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0B67" w:rsidRPr="007844E9" w14:paraId="43E7D85D" w14:textId="77777777" w:rsidTr="00D20B67">
        <w:tc>
          <w:tcPr>
            <w:tcW w:w="10790" w:type="dxa"/>
          </w:tcPr>
          <w:p w14:paraId="5A59ECA9" w14:textId="77777777" w:rsidR="00D20B67" w:rsidRPr="007844E9" w:rsidRDefault="00D20B67" w:rsidP="00D20B67">
            <w:pPr>
              <w:rPr>
                <w:szCs w:val="24"/>
                <w:u w:val="single"/>
              </w:rPr>
            </w:pPr>
          </w:p>
          <w:p w14:paraId="46D8F49F" w14:textId="77777777" w:rsidR="00D20B67" w:rsidRPr="007844E9" w:rsidRDefault="00D20B67" w:rsidP="00D20B67">
            <w:pPr>
              <w:rPr>
                <w:szCs w:val="24"/>
                <w:u w:val="single"/>
              </w:rPr>
            </w:pPr>
            <w:r w:rsidRPr="007844E9">
              <w:rPr>
                <w:szCs w:val="24"/>
              </w:rPr>
              <w:t>Name:</w:t>
            </w:r>
            <w:r w:rsidRPr="007844E9">
              <w:rPr>
                <w:szCs w:val="24"/>
              </w:rPr>
              <w:tab/>
            </w:r>
          </w:p>
          <w:p w14:paraId="0C2D60D1" w14:textId="77777777" w:rsidR="00D20B67" w:rsidRPr="007844E9" w:rsidRDefault="00D20B67" w:rsidP="00D20B67">
            <w:pPr>
              <w:rPr>
                <w:szCs w:val="24"/>
                <w:u w:val="single"/>
              </w:rPr>
            </w:pPr>
          </w:p>
        </w:tc>
      </w:tr>
      <w:tr w:rsidR="00D20B67" w:rsidRPr="007844E9" w14:paraId="1241BCC6" w14:textId="77777777" w:rsidTr="00D20B67">
        <w:tc>
          <w:tcPr>
            <w:tcW w:w="10790" w:type="dxa"/>
          </w:tcPr>
          <w:p w14:paraId="30644898" w14:textId="0BC973C5" w:rsidR="00D20B67" w:rsidRPr="007844E9" w:rsidRDefault="00D20B67" w:rsidP="00D20B6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844E9">
              <w:rPr>
                <w:rFonts w:cs="Times New Roman"/>
                <w:b/>
                <w:color w:val="111111"/>
                <w:szCs w:val="24"/>
              </w:rPr>
              <w:t xml:space="preserve">Curriculum/Learning – Reading </w:t>
            </w:r>
            <w:r>
              <w:rPr>
                <w:rFonts w:cs="Times New Roman"/>
                <w:szCs w:val="24"/>
              </w:rPr>
              <w:t>After reading a passage about pollution, Jeff will identify the main idea of the passage</w:t>
            </w:r>
          </w:p>
        </w:tc>
      </w:tr>
      <w:tr w:rsidR="00D20B67" w:rsidRPr="007844E9" w14:paraId="6500A695" w14:textId="77777777" w:rsidTr="00D20B67">
        <w:tc>
          <w:tcPr>
            <w:tcW w:w="10790" w:type="dxa"/>
          </w:tcPr>
          <w:p w14:paraId="7EF3AB54" w14:textId="17DFA921" w:rsidR="00D20B67" w:rsidRPr="007844E9" w:rsidRDefault="00D20B67" w:rsidP="00D20B6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844E9">
              <w:rPr>
                <w:rFonts w:cs="Times New Roman"/>
                <w:b/>
                <w:color w:val="111111"/>
                <w:szCs w:val="24"/>
              </w:rPr>
              <w:t xml:space="preserve">Curriculum/Learning – Math  </w:t>
            </w:r>
          </w:p>
        </w:tc>
      </w:tr>
      <w:tr w:rsidR="00D20B67" w:rsidRPr="007844E9" w14:paraId="5247644C" w14:textId="77777777" w:rsidTr="00D20B67">
        <w:tc>
          <w:tcPr>
            <w:tcW w:w="10790" w:type="dxa"/>
          </w:tcPr>
          <w:p w14:paraId="65037FB6" w14:textId="7A681194" w:rsidR="00D20B67" w:rsidRPr="007844E9" w:rsidRDefault="00D20B67" w:rsidP="00D20B6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844E9">
              <w:rPr>
                <w:rFonts w:cs="Times New Roman"/>
                <w:b/>
                <w:color w:val="111111"/>
                <w:szCs w:val="24"/>
              </w:rPr>
              <w:t xml:space="preserve">Curriculum/Learning – Writing </w:t>
            </w:r>
          </w:p>
        </w:tc>
      </w:tr>
    </w:tbl>
    <w:p w14:paraId="6BEB1316" w14:textId="77777777" w:rsidR="007844E9" w:rsidRPr="007844E9" w:rsidRDefault="007844E9">
      <w:pPr>
        <w:rPr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63"/>
        <w:gridCol w:w="377"/>
        <w:gridCol w:w="377"/>
        <w:gridCol w:w="377"/>
        <w:gridCol w:w="3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97"/>
        <w:gridCol w:w="25"/>
        <w:gridCol w:w="222"/>
        <w:gridCol w:w="222"/>
        <w:gridCol w:w="222"/>
        <w:gridCol w:w="222"/>
        <w:gridCol w:w="197"/>
        <w:gridCol w:w="25"/>
        <w:gridCol w:w="222"/>
        <w:gridCol w:w="222"/>
        <w:gridCol w:w="222"/>
        <w:gridCol w:w="222"/>
        <w:gridCol w:w="197"/>
        <w:gridCol w:w="25"/>
        <w:gridCol w:w="222"/>
        <w:gridCol w:w="222"/>
        <w:gridCol w:w="222"/>
        <w:gridCol w:w="419"/>
        <w:gridCol w:w="17"/>
      </w:tblGrid>
      <w:tr w:rsidR="00E300D3" w:rsidRPr="007844E9" w14:paraId="0C6092CD" w14:textId="77777777" w:rsidTr="00E300D3">
        <w:trPr>
          <w:gridAfter w:val="1"/>
          <w:wAfter w:w="17" w:type="dxa"/>
        </w:trPr>
        <w:tc>
          <w:tcPr>
            <w:tcW w:w="763" w:type="dxa"/>
          </w:tcPr>
          <w:p w14:paraId="34481F0A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1730" w:type="dxa"/>
            <w:gridSpan w:val="5"/>
          </w:tcPr>
          <w:p w14:paraId="4DDB99C6" w14:textId="77777777" w:rsidR="00E300D3" w:rsidRPr="007844E9" w:rsidRDefault="00E300D3" w:rsidP="00E627C6">
            <w:pPr>
              <w:jc w:val="center"/>
              <w:rPr>
                <w:szCs w:val="24"/>
              </w:rPr>
            </w:pPr>
            <w:r w:rsidRPr="007844E9">
              <w:rPr>
                <w:szCs w:val="24"/>
              </w:rPr>
              <w:t>Trial 1</w:t>
            </w:r>
          </w:p>
        </w:tc>
        <w:tc>
          <w:tcPr>
            <w:tcW w:w="1110" w:type="dxa"/>
            <w:gridSpan w:val="5"/>
          </w:tcPr>
          <w:p w14:paraId="7CA72448" w14:textId="77777777" w:rsidR="00E300D3" w:rsidRPr="007844E9" w:rsidRDefault="00E300D3" w:rsidP="00E627C6">
            <w:pPr>
              <w:jc w:val="center"/>
              <w:rPr>
                <w:szCs w:val="24"/>
              </w:rPr>
            </w:pPr>
            <w:r w:rsidRPr="007844E9">
              <w:rPr>
                <w:szCs w:val="24"/>
              </w:rPr>
              <w:t>Trial 2</w:t>
            </w:r>
          </w:p>
        </w:tc>
        <w:tc>
          <w:tcPr>
            <w:tcW w:w="1110" w:type="dxa"/>
            <w:gridSpan w:val="5"/>
          </w:tcPr>
          <w:p w14:paraId="3327D8D1" w14:textId="77777777" w:rsidR="00E300D3" w:rsidRPr="007844E9" w:rsidRDefault="00E300D3" w:rsidP="00E627C6">
            <w:pPr>
              <w:jc w:val="center"/>
              <w:rPr>
                <w:szCs w:val="24"/>
              </w:rPr>
            </w:pPr>
            <w:r w:rsidRPr="007844E9">
              <w:rPr>
                <w:szCs w:val="24"/>
              </w:rPr>
              <w:t>Trial 3</w:t>
            </w:r>
          </w:p>
        </w:tc>
        <w:tc>
          <w:tcPr>
            <w:tcW w:w="1110" w:type="dxa"/>
            <w:gridSpan w:val="5"/>
          </w:tcPr>
          <w:p w14:paraId="1AB58ABE" w14:textId="77777777" w:rsidR="00E300D3" w:rsidRPr="007844E9" w:rsidRDefault="00E300D3" w:rsidP="00E627C6">
            <w:pPr>
              <w:jc w:val="center"/>
              <w:rPr>
                <w:szCs w:val="24"/>
              </w:rPr>
            </w:pPr>
            <w:r w:rsidRPr="007844E9">
              <w:rPr>
                <w:szCs w:val="24"/>
              </w:rPr>
              <w:t>Trial 4</w:t>
            </w:r>
          </w:p>
        </w:tc>
        <w:tc>
          <w:tcPr>
            <w:tcW w:w="1085" w:type="dxa"/>
            <w:gridSpan w:val="5"/>
          </w:tcPr>
          <w:p w14:paraId="41985312" w14:textId="77777777" w:rsidR="00E300D3" w:rsidRPr="007844E9" w:rsidRDefault="00E300D3" w:rsidP="00E627C6">
            <w:pPr>
              <w:jc w:val="center"/>
              <w:rPr>
                <w:szCs w:val="24"/>
              </w:rPr>
            </w:pPr>
            <w:r w:rsidRPr="007844E9">
              <w:rPr>
                <w:szCs w:val="24"/>
              </w:rPr>
              <w:t>Trial 5</w:t>
            </w:r>
          </w:p>
        </w:tc>
        <w:tc>
          <w:tcPr>
            <w:tcW w:w="1110" w:type="dxa"/>
            <w:gridSpan w:val="6"/>
          </w:tcPr>
          <w:p w14:paraId="0BB7AE49" w14:textId="77777777" w:rsidR="00E300D3" w:rsidRPr="007844E9" w:rsidRDefault="00E300D3" w:rsidP="00E627C6">
            <w:pPr>
              <w:jc w:val="center"/>
              <w:rPr>
                <w:szCs w:val="24"/>
              </w:rPr>
            </w:pPr>
            <w:r w:rsidRPr="007844E9">
              <w:rPr>
                <w:szCs w:val="24"/>
              </w:rPr>
              <w:t>Trial 6</w:t>
            </w:r>
          </w:p>
        </w:tc>
        <w:tc>
          <w:tcPr>
            <w:tcW w:w="1110" w:type="dxa"/>
            <w:gridSpan w:val="6"/>
          </w:tcPr>
          <w:p w14:paraId="20A5EAB5" w14:textId="77777777" w:rsidR="00E300D3" w:rsidRPr="007844E9" w:rsidRDefault="00E300D3" w:rsidP="00E627C6">
            <w:pPr>
              <w:jc w:val="center"/>
              <w:rPr>
                <w:szCs w:val="24"/>
              </w:rPr>
            </w:pPr>
            <w:r w:rsidRPr="007844E9">
              <w:rPr>
                <w:szCs w:val="24"/>
              </w:rPr>
              <w:t>Trial 7</w:t>
            </w:r>
          </w:p>
        </w:tc>
        <w:tc>
          <w:tcPr>
            <w:tcW w:w="1110" w:type="dxa"/>
            <w:gridSpan w:val="5"/>
          </w:tcPr>
          <w:p w14:paraId="1829E079" w14:textId="77777777" w:rsidR="00E300D3" w:rsidRPr="007844E9" w:rsidRDefault="00E300D3" w:rsidP="00E627C6">
            <w:pPr>
              <w:jc w:val="center"/>
              <w:rPr>
                <w:szCs w:val="24"/>
              </w:rPr>
            </w:pPr>
            <w:r w:rsidRPr="007844E9">
              <w:rPr>
                <w:szCs w:val="24"/>
              </w:rPr>
              <w:t>Trial 8</w:t>
            </w:r>
          </w:p>
        </w:tc>
      </w:tr>
      <w:tr w:rsidR="00E300D3" w:rsidRPr="007844E9" w14:paraId="406C98AC" w14:textId="77777777" w:rsidTr="00E300D3">
        <w:tc>
          <w:tcPr>
            <w:tcW w:w="763" w:type="dxa"/>
          </w:tcPr>
          <w:p w14:paraId="6FEC7C2A" w14:textId="77777777" w:rsidR="00E300D3" w:rsidRPr="007844E9" w:rsidRDefault="00E300D3">
            <w:pPr>
              <w:rPr>
                <w:szCs w:val="24"/>
              </w:rPr>
            </w:pPr>
            <w:r w:rsidRPr="007844E9">
              <w:rPr>
                <w:szCs w:val="24"/>
              </w:rPr>
              <w:t>CL-Read</w:t>
            </w:r>
          </w:p>
        </w:tc>
        <w:tc>
          <w:tcPr>
            <w:tcW w:w="377" w:type="dxa"/>
          </w:tcPr>
          <w:p w14:paraId="5E645237" w14:textId="34990637" w:rsidR="00E300D3" w:rsidRPr="007844E9" w:rsidRDefault="00E300D3">
            <w:pPr>
              <w:rPr>
                <w:szCs w:val="24"/>
              </w:rPr>
            </w:pPr>
            <w:r>
              <w:rPr>
                <w:szCs w:val="24"/>
              </w:rPr>
              <w:t>P R -</w:t>
            </w:r>
          </w:p>
        </w:tc>
        <w:tc>
          <w:tcPr>
            <w:tcW w:w="377" w:type="dxa"/>
          </w:tcPr>
          <w:p w14:paraId="6B6FA1A4" w14:textId="6D904CB6" w:rsidR="00E300D3" w:rsidRDefault="00E300D3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</w:p>
          <w:p w14:paraId="44133B19" w14:textId="77777777" w:rsidR="00E300D3" w:rsidRDefault="00E300D3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  <w:p w14:paraId="49B2E4AB" w14:textId="32A376D9" w:rsidR="00E300D3" w:rsidRPr="007844E9" w:rsidRDefault="00E300D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dxa"/>
          </w:tcPr>
          <w:p w14:paraId="7E7536B3" w14:textId="77777777" w:rsidR="00E300D3" w:rsidRDefault="00E300D3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</w:p>
          <w:p w14:paraId="6FADB19D" w14:textId="77777777" w:rsidR="00E300D3" w:rsidRDefault="00E300D3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  <w:p w14:paraId="6EFB420B" w14:textId="7583BFDB" w:rsidR="00E300D3" w:rsidRPr="007844E9" w:rsidRDefault="00E300D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dxa"/>
          </w:tcPr>
          <w:p w14:paraId="570B1B66" w14:textId="77777777" w:rsidR="00E300D3" w:rsidRDefault="00E300D3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</w:p>
          <w:p w14:paraId="20ABFADC" w14:textId="77777777" w:rsidR="00E300D3" w:rsidRDefault="00E300D3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  <w:p w14:paraId="38219C9A" w14:textId="00C37FE0" w:rsidR="00E300D3" w:rsidRPr="007844E9" w:rsidRDefault="00E300D3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222" w:type="dxa"/>
          </w:tcPr>
          <w:p w14:paraId="7C819C7A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135D010A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71FD94E7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28464B92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2BCDD803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12E4B8DE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6B94E4F4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A204958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3AA939A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1ED6498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1B38F968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73C4CA9E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F9E064F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C64E8BA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6411437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19B16A5C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649FFDF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1FE9ED8C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6C4ADE09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0F34F8BB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  <w:gridSpan w:val="2"/>
          </w:tcPr>
          <w:p w14:paraId="7E36E257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1A961D97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0BF9F89C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0FC3287B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CF4A5D0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  <w:gridSpan w:val="2"/>
          </w:tcPr>
          <w:p w14:paraId="608A0011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29316E69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68656AA3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15B8EDC6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72867063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  <w:gridSpan w:val="2"/>
          </w:tcPr>
          <w:p w14:paraId="2A926D4B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E779C4E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DB42FCE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649AD903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436" w:type="dxa"/>
            <w:gridSpan w:val="2"/>
          </w:tcPr>
          <w:p w14:paraId="23842680" w14:textId="77777777" w:rsidR="00E300D3" w:rsidRPr="007844E9" w:rsidRDefault="00E300D3">
            <w:pPr>
              <w:rPr>
                <w:szCs w:val="24"/>
              </w:rPr>
            </w:pPr>
          </w:p>
        </w:tc>
      </w:tr>
      <w:tr w:rsidR="00E300D3" w:rsidRPr="007844E9" w14:paraId="2828B56B" w14:textId="77777777" w:rsidTr="00E300D3">
        <w:tc>
          <w:tcPr>
            <w:tcW w:w="763" w:type="dxa"/>
          </w:tcPr>
          <w:p w14:paraId="2129DB06" w14:textId="77777777" w:rsidR="00E300D3" w:rsidRPr="007844E9" w:rsidRDefault="00E300D3">
            <w:pPr>
              <w:rPr>
                <w:szCs w:val="24"/>
              </w:rPr>
            </w:pPr>
            <w:r w:rsidRPr="007844E9">
              <w:rPr>
                <w:szCs w:val="24"/>
              </w:rPr>
              <w:t>CL-Write</w:t>
            </w:r>
          </w:p>
        </w:tc>
        <w:tc>
          <w:tcPr>
            <w:tcW w:w="377" w:type="dxa"/>
          </w:tcPr>
          <w:p w14:paraId="5DC4352B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377" w:type="dxa"/>
          </w:tcPr>
          <w:p w14:paraId="4B38911B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377" w:type="dxa"/>
          </w:tcPr>
          <w:p w14:paraId="54239485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377" w:type="dxa"/>
          </w:tcPr>
          <w:p w14:paraId="740598BE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15C1967B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3EB69E10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7EDA9A2F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2359FD21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E509ECC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05E8E0B7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2016F79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1C1E4821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0C1E54A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398636C7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6CF04389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85BD767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6637557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0996C2A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8D74DC4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6CF2F1E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654F86B6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36EFD4C7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29C295E9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28FDC74A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  <w:gridSpan w:val="2"/>
          </w:tcPr>
          <w:p w14:paraId="2AD32BD7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0245954D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27D554F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D3E833A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23D3C82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  <w:gridSpan w:val="2"/>
          </w:tcPr>
          <w:p w14:paraId="42472B68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3F590900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5BB2522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078C64EB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30083D80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  <w:gridSpan w:val="2"/>
          </w:tcPr>
          <w:p w14:paraId="472C1ED5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02A7A83A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74ED5A30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0A9C838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436" w:type="dxa"/>
            <w:gridSpan w:val="2"/>
          </w:tcPr>
          <w:p w14:paraId="1C72E297" w14:textId="77777777" w:rsidR="00E300D3" w:rsidRPr="007844E9" w:rsidRDefault="00E300D3">
            <w:pPr>
              <w:rPr>
                <w:szCs w:val="24"/>
              </w:rPr>
            </w:pPr>
          </w:p>
        </w:tc>
      </w:tr>
      <w:tr w:rsidR="00E300D3" w:rsidRPr="007844E9" w14:paraId="45432B4E" w14:textId="77777777" w:rsidTr="00E300D3">
        <w:tc>
          <w:tcPr>
            <w:tcW w:w="763" w:type="dxa"/>
          </w:tcPr>
          <w:p w14:paraId="3CC4842A" w14:textId="77777777" w:rsidR="00E300D3" w:rsidRPr="007844E9" w:rsidRDefault="00E300D3">
            <w:pPr>
              <w:rPr>
                <w:szCs w:val="24"/>
              </w:rPr>
            </w:pPr>
            <w:r w:rsidRPr="007844E9">
              <w:rPr>
                <w:szCs w:val="24"/>
              </w:rPr>
              <w:t>CL-Math</w:t>
            </w:r>
          </w:p>
        </w:tc>
        <w:tc>
          <w:tcPr>
            <w:tcW w:w="377" w:type="dxa"/>
          </w:tcPr>
          <w:p w14:paraId="5A0F253C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377" w:type="dxa"/>
          </w:tcPr>
          <w:p w14:paraId="121450CE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377" w:type="dxa"/>
          </w:tcPr>
          <w:p w14:paraId="306CB8CB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377" w:type="dxa"/>
          </w:tcPr>
          <w:p w14:paraId="55FA01F0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732924E2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0C78E3FF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14CF64B6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735760FF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7A311064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74ED2F9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36008408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CD5FE1F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882D596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E48ABAA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24EE803C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6CBA51B7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2DDC41B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0B90591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651769A2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E3C6383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7DC2757F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28229255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15490D5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34451FEF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  <w:gridSpan w:val="2"/>
          </w:tcPr>
          <w:p w14:paraId="5AE6E485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66D9B435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8E332B0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4F1C772F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12151979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  <w:gridSpan w:val="2"/>
          </w:tcPr>
          <w:p w14:paraId="4E7EF0CD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76E8CB00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5BC0B9BB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0BA22928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67119E6C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  <w:gridSpan w:val="2"/>
          </w:tcPr>
          <w:p w14:paraId="29F78C99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18D98A9F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6CA7C2B6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222" w:type="dxa"/>
          </w:tcPr>
          <w:p w14:paraId="7AE5AEDC" w14:textId="77777777" w:rsidR="00E300D3" w:rsidRPr="007844E9" w:rsidRDefault="00E300D3">
            <w:pPr>
              <w:rPr>
                <w:szCs w:val="24"/>
              </w:rPr>
            </w:pPr>
          </w:p>
        </w:tc>
        <w:tc>
          <w:tcPr>
            <w:tcW w:w="436" w:type="dxa"/>
            <w:gridSpan w:val="2"/>
          </w:tcPr>
          <w:p w14:paraId="587219BE" w14:textId="77777777" w:rsidR="00E300D3" w:rsidRPr="007844E9" w:rsidRDefault="00E300D3">
            <w:pPr>
              <w:rPr>
                <w:szCs w:val="24"/>
              </w:rPr>
            </w:pPr>
          </w:p>
        </w:tc>
      </w:tr>
    </w:tbl>
    <w:p w14:paraId="3CE121FB" w14:textId="77777777" w:rsidR="007844E9" w:rsidRPr="007844E9" w:rsidRDefault="007844E9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782"/>
        <w:gridCol w:w="1728"/>
        <w:gridCol w:w="1710"/>
        <w:gridCol w:w="3325"/>
      </w:tblGrid>
      <w:tr w:rsidR="00E627C6" w:rsidRPr="007844E9" w14:paraId="1D2F64B4" w14:textId="77777777" w:rsidTr="00A36CF1">
        <w:tc>
          <w:tcPr>
            <w:tcW w:w="10790" w:type="dxa"/>
            <w:gridSpan w:val="5"/>
          </w:tcPr>
          <w:p w14:paraId="23E18170" w14:textId="77777777" w:rsidR="00E627C6" w:rsidRPr="007844E9" w:rsidRDefault="00E627C6" w:rsidP="00E627C6">
            <w:pPr>
              <w:jc w:val="center"/>
              <w:rPr>
                <w:szCs w:val="24"/>
              </w:rPr>
            </w:pPr>
            <w:r w:rsidRPr="007844E9">
              <w:rPr>
                <w:szCs w:val="24"/>
              </w:rPr>
              <w:t>Scoring Key</w:t>
            </w:r>
            <w:r w:rsidR="00196558" w:rsidRPr="007844E9">
              <w:rPr>
                <w:szCs w:val="24"/>
              </w:rPr>
              <w:t xml:space="preserve"> (choose one)</w:t>
            </w:r>
          </w:p>
        </w:tc>
      </w:tr>
      <w:tr w:rsidR="00A36CF1" w:rsidRPr="007844E9" w14:paraId="51C47A15" w14:textId="77777777" w:rsidTr="00A36CF1">
        <w:tc>
          <w:tcPr>
            <w:tcW w:w="2245" w:type="dxa"/>
          </w:tcPr>
          <w:p w14:paraId="3E371E04" w14:textId="77777777" w:rsidR="00A36CF1" w:rsidRPr="007844E9" w:rsidRDefault="00A36CF1">
            <w:pPr>
              <w:rPr>
                <w:szCs w:val="24"/>
              </w:rPr>
            </w:pPr>
            <w:r w:rsidRPr="007844E9">
              <w:rPr>
                <w:szCs w:val="24"/>
              </w:rPr>
              <w:t>I = Independent</w:t>
            </w:r>
          </w:p>
        </w:tc>
        <w:tc>
          <w:tcPr>
            <w:tcW w:w="1782" w:type="dxa"/>
          </w:tcPr>
          <w:p w14:paraId="574908A5" w14:textId="55F3BD31" w:rsidR="00A36CF1" w:rsidRPr="007844E9" w:rsidRDefault="00A36CF1">
            <w:pPr>
              <w:rPr>
                <w:szCs w:val="24"/>
              </w:rPr>
            </w:pPr>
            <w:r>
              <w:rPr>
                <w:szCs w:val="24"/>
              </w:rPr>
              <w:t>M = Model</w:t>
            </w:r>
          </w:p>
        </w:tc>
        <w:tc>
          <w:tcPr>
            <w:tcW w:w="1728" w:type="dxa"/>
          </w:tcPr>
          <w:p w14:paraId="27DD8ED0" w14:textId="6020C1E9" w:rsidR="00A36CF1" w:rsidRPr="007844E9" w:rsidRDefault="00A36CF1">
            <w:pPr>
              <w:rPr>
                <w:szCs w:val="24"/>
              </w:rPr>
            </w:pPr>
            <w:r w:rsidRPr="007844E9">
              <w:rPr>
                <w:szCs w:val="24"/>
              </w:rPr>
              <w:t>V = Verbal</w:t>
            </w:r>
          </w:p>
        </w:tc>
        <w:tc>
          <w:tcPr>
            <w:tcW w:w="1710" w:type="dxa"/>
          </w:tcPr>
          <w:p w14:paraId="79BC987A" w14:textId="28AC6AE1" w:rsidR="00A36CF1" w:rsidRPr="007844E9" w:rsidRDefault="00A36CF1">
            <w:pPr>
              <w:rPr>
                <w:szCs w:val="24"/>
              </w:rPr>
            </w:pPr>
            <w:r w:rsidRPr="007844E9">
              <w:rPr>
                <w:szCs w:val="24"/>
              </w:rPr>
              <w:t>G = Gestur</w:t>
            </w:r>
            <w:r>
              <w:rPr>
                <w:szCs w:val="24"/>
              </w:rPr>
              <w:t>al</w:t>
            </w:r>
          </w:p>
        </w:tc>
        <w:tc>
          <w:tcPr>
            <w:tcW w:w="3325" w:type="dxa"/>
          </w:tcPr>
          <w:p w14:paraId="53327522" w14:textId="77777777" w:rsidR="00A36CF1" w:rsidRPr="007844E9" w:rsidRDefault="00A36CF1">
            <w:pPr>
              <w:rPr>
                <w:szCs w:val="24"/>
              </w:rPr>
            </w:pPr>
            <w:r w:rsidRPr="007844E9">
              <w:rPr>
                <w:szCs w:val="24"/>
              </w:rPr>
              <w:t>P = Physical</w:t>
            </w:r>
          </w:p>
        </w:tc>
      </w:tr>
      <w:tr w:rsidR="00AE7A5F" w:rsidRPr="007844E9" w14:paraId="647F5685" w14:textId="77777777" w:rsidTr="00A36CF1">
        <w:tc>
          <w:tcPr>
            <w:tcW w:w="4027" w:type="dxa"/>
            <w:gridSpan w:val="2"/>
          </w:tcPr>
          <w:p w14:paraId="798C6492" w14:textId="77777777" w:rsidR="00AE7A5F" w:rsidRPr="007844E9" w:rsidRDefault="00AE7A5F">
            <w:pPr>
              <w:rPr>
                <w:szCs w:val="24"/>
              </w:rPr>
            </w:pPr>
            <w:r w:rsidRPr="007844E9">
              <w:rPr>
                <w:szCs w:val="24"/>
              </w:rPr>
              <w:t>+ = Correct</w:t>
            </w:r>
          </w:p>
        </w:tc>
        <w:tc>
          <w:tcPr>
            <w:tcW w:w="3438" w:type="dxa"/>
            <w:gridSpan w:val="2"/>
          </w:tcPr>
          <w:p w14:paraId="19FB394A" w14:textId="77777777" w:rsidR="00AE7A5F" w:rsidRPr="007844E9" w:rsidRDefault="00225278" w:rsidP="00225278">
            <w:pPr>
              <w:rPr>
                <w:szCs w:val="24"/>
              </w:rPr>
            </w:pPr>
            <w:r w:rsidRPr="007844E9">
              <w:rPr>
                <w:szCs w:val="24"/>
              </w:rPr>
              <w:t xml:space="preserve">- </w:t>
            </w:r>
            <w:r w:rsidR="00AE7A5F" w:rsidRPr="007844E9">
              <w:rPr>
                <w:szCs w:val="24"/>
              </w:rPr>
              <w:t>= Incorrect</w:t>
            </w:r>
          </w:p>
        </w:tc>
        <w:tc>
          <w:tcPr>
            <w:tcW w:w="3325" w:type="dxa"/>
          </w:tcPr>
          <w:p w14:paraId="55D19649" w14:textId="0CC652C7" w:rsidR="00AE7A5F" w:rsidRPr="00C84219" w:rsidRDefault="00C84219" w:rsidP="00C84219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r w:rsidRPr="00C84219">
              <w:rPr>
                <w:szCs w:val="24"/>
              </w:rPr>
              <w:t>= Did not attempt</w:t>
            </w:r>
          </w:p>
        </w:tc>
      </w:tr>
      <w:tr w:rsidR="00AE7A5F" w:rsidRPr="007844E9" w14:paraId="209A668D" w14:textId="77777777" w:rsidTr="00A36CF1">
        <w:tc>
          <w:tcPr>
            <w:tcW w:w="4027" w:type="dxa"/>
            <w:gridSpan w:val="2"/>
          </w:tcPr>
          <w:p w14:paraId="04270AA8" w14:textId="6E44C13D" w:rsidR="00AE7A5F" w:rsidRPr="00C84219" w:rsidRDefault="00C84219" w:rsidP="00C84219">
            <w:pPr>
              <w:rPr>
                <w:szCs w:val="24"/>
              </w:rPr>
            </w:pPr>
            <w:r>
              <w:rPr>
                <w:szCs w:val="24"/>
              </w:rPr>
              <w:t>X = Physical-not engaged</w:t>
            </w:r>
          </w:p>
        </w:tc>
        <w:tc>
          <w:tcPr>
            <w:tcW w:w="3438" w:type="dxa"/>
            <w:gridSpan w:val="2"/>
          </w:tcPr>
          <w:p w14:paraId="68D07671" w14:textId="77777777" w:rsidR="00AE7A5F" w:rsidRPr="007844E9" w:rsidRDefault="00AE7A5F">
            <w:pPr>
              <w:rPr>
                <w:szCs w:val="24"/>
              </w:rPr>
            </w:pPr>
            <w:r w:rsidRPr="007844E9">
              <w:rPr>
                <w:szCs w:val="24"/>
              </w:rPr>
              <w:t>1 = Assi</w:t>
            </w:r>
            <w:r w:rsidR="00225278" w:rsidRPr="007844E9">
              <w:rPr>
                <w:szCs w:val="24"/>
              </w:rPr>
              <w:t>s</w:t>
            </w:r>
            <w:r w:rsidRPr="007844E9">
              <w:rPr>
                <w:szCs w:val="24"/>
              </w:rPr>
              <w:t>tance</w:t>
            </w:r>
          </w:p>
        </w:tc>
        <w:tc>
          <w:tcPr>
            <w:tcW w:w="3325" w:type="dxa"/>
          </w:tcPr>
          <w:p w14:paraId="205CBBB9" w14:textId="2ECD267F" w:rsidR="00AE7A5F" w:rsidRPr="007844E9" w:rsidRDefault="00AE7A5F">
            <w:pPr>
              <w:rPr>
                <w:szCs w:val="24"/>
              </w:rPr>
            </w:pPr>
            <w:r w:rsidRPr="007844E9">
              <w:rPr>
                <w:szCs w:val="24"/>
              </w:rPr>
              <w:t>0</w:t>
            </w:r>
            <w:r w:rsidR="00C84219">
              <w:rPr>
                <w:szCs w:val="24"/>
              </w:rPr>
              <w:t>0</w:t>
            </w:r>
            <w:r w:rsidRPr="007844E9">
              <w:rPr>
                <w:szCs w:val="24"/>
              </w:rPr>
              <w:t xml:space="preserve"> = </w:t>
            </w:r>
            <w:r w:rsidR="00FF16A3">
              <w:rPr>
                <w:szCs w:val="24"/>
              </w:rPr>
              <w:t>Refused</w:t>
            </w:r>
          </w:p>
        </w:tc>
      </w:tr>
    </w:tbl>
    <w:p w14:paraId="5E5CE77E" w14:textId="77777777" w:rsidR="00E627C6" w:rsidRDefault="00E627C6" w:rsidP="00AE7A5F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366"/>
        <w:gridCol w:w="2160"/>
        <w:gridCol w:w="2160"/>
        <w:gridCol w:w="1440"/>
        <w:gridCol w:w="1885"/>
      </w:tblGrid>
      <w:tr w:rsidR="00D20B67" w:rsidRPr="007844E9" w14:paraId="753DE8BF" w14:textId="77777777" w:rsidTr="00D20B67">
        <w:tc>
          <w:tcPr>
            <w:tcW w:w="10790" w:type="dxa"/>
            <w:gridSpan w:val="6"/>
          </w:tcPr>
          <w:p w14:paraId="0EFC044E" w14:textId="682326DD" w:rsidR="00D20B67" w:rsidRPr="007844E9" w:rsidRDefault="00D20B67" w:rsidP="00741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Response </w:t>
            </w:r>
            <w:r w:rsidRPr="007844E9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Choose one) </w:t>
            </w:r>
          </w:p>
        </w:tc>
      </w:tr>
      <w:tr w:rsidR="00D20B67" w:rsidRPr="007844E9" w14:paraId="72540CD1" w14:textId="77777777" w:rsidTr="00FF16A3">
        <w:tc>
          <w:tcPr>
            <w:tcW w:w="1779" w:type="dxa"/>
          </w:tcPr>
          <w:p w14:paraId="6316D202" w14:textId="7DB79D92" w:rsidR="00D20B67" w:rsidRPr="007844E9" w:rsidRDefault="00D20B67" w:rsidP="0074120F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7844E9">
              <w:rPr>
                <w:szCs w:val="24"/>
              </w:rPr>
              <w:t xml:space="preserve"> = </w:t>
            </w:r>
            <w:r>
              <w:rPr>
                <w:szCs w:val="24"/>
              </w:rPr>
              <w:t>Real object</w:t>
            </w:r>
          </w:p>
        </w:tc>
        <w:tc>
          <w:tcPr>
            <w:tcW w:w="1366" w:type="dxa"/>
          </w:tcPr>
          <w:p w14:paraId="7D8382D8" w14:textId="4AAF172C" w:rsidR="00D20B67" w:rsidRPr="007844E9" w:rsidRDefault="00D20B67" w:rsidP="0074120F">
            <w:pPr>
              <w:rPr>
                <w:szCs w:val="24"/>
              </w:rPr>
            </w:pPr>
            <w:r>
              <w:rPr>
                <w:szCs w:val="24"/>
              </w:rPr>
              <w:t>P = Picture</w:t>
            </w:r>
          </w:p>
        </w:tc>
        <w:tc>
          <w:tcPr>
            <w:tcW w:w="2160" w:type="dxa"/>
          </w:tcPr>
          <w:p w14:paraId="393F9CCB" w14:textId="1FA5E9BC" w:rsidR="00D20B67" w:rsidRPr="007844E9" w:rsidRDefault="00D20B67" w:rsidP="0074120F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7844E9">
              <w:rPr>
                <w:szCs w:val="24"/>
              </w:rPr>
              <w:t xml:space="preserve"> = </w:t>
            </w:r>
            <w:r>
              <w:rPr>
                <w:szCs w:val="24"/>
              </w:rPr>
              <w:t>Color Drawing</w:t>
            </w:r>
          </w:p>
        </w:tc>
        <w:tc>
          <w:tcPr>
            <w:tcW w:w="2160" w:type="dxa"/>
          </w:tcPr>
          <w:p w14:paraId="586EE931" w14:textId="6F4F440F" w:rsidR="00D20B67" w:rsidRPr="007844E9" w:rsidRDefault="00D20B67" w:rsidP="0074120F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7844E9">
              <w:rPr>
                <w:szCs w:val="24"/>
              </w:rPr>
              <w:t xml:space="preserve"> = </w:t>
            </w:r>
            <w:r>
              <w:rPr>
                <w:szCs w:val="24"/>
              </w:rPr>
              <w:t>Line drawing</w:t>
            </w:r>
          </w:p>
        </w:tc>
        <w:tc>
          <w:tcPr>
            <w:tcW w:w="1440" w:type="dxa"/>
          </w:tcPr>
          <w:p w14:paraId="31F4E7A6" w14:textId="71AD9981" w:rsidR="00D20B67" w:rsidRPr="007844E9" w:rsidRDefault="00D20B67" w:rsidP="0074120F">
            <w:pPr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7844E9">
              <w:rPr>
                <w:szCs w:val="24"/>
              </w:rPr>
              <w:t xml:space="preserve"> = </w:t>
            </w:r>
            <w:r>
              <w:rPr>
                <w:szCs w:val="24"/>
              </w:rPr>
              <w:t>Word</w:t>
            </w:r>
          </w:p>
        </w:tc>
        <w:tc>
          <w:tcPr>
            <w:tcW w:w="1885" w:type="dxa"/>
          </w:tcPr>
          <w:p w14:paraId="1B67A5E5" w14:textId="77772662" w:rsidR="00D20B67" w:rsidRPr="007844E9" w:rsidRDefault="00D20B67" w:rsidP="0074120F">
            <w:pPr>
              <w:rPr>
                <w:szCs w:val="24"/>
              </w:rPr>
            </w:pPr>
            <w:r>
              <w:rPr>
                <w:szCs w:val="24"/>
              </w:rPr>
              <w:t>V = verbal</w:t>
            </w:r>
            <w:r w:rsidRPr="007844E9">
              <w:rPr>
                <w:szCs w:val="24"/>
              </w:rPr>
              <w:t xml:space="preserve"> </w:t>
            </w:r>
          </w:p>
        </w:tc>
      </w:tr>
    </w:tbl>
    <w:p w14:paraId="0323C9A9" w14:textId="77777777" w:rsidR="00D20B67" w:rsidRDefault="00D20B67" w:rsidP="00AE7A5F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1010"/>
        <w:gridCol w:w="1757"/>
        <w:gridCol w:w="1722"/>
        <w:gridCol w:w="1626"/>
      </w:tblGrid>
      <w:tr w:rsidR="00D20B67" w:rsidRPr="007844E9" w14:paraId="6E276B27" w14:textId="77777777" w:rsidTr="00D20B67">
        <w:tc>
          <w:tcPr>
            <w:tcW w:w="10790" w:type="dxa"/>
            <w:gridSpan w:val="6"/>
          </w:tcPr>
          <w:p w14:paraId="2722691E" w14:textId="0C586A7F" w:rsidR="00D20B67" w:rsidRPr="007844E9" w:rsidRDefault="00D20B67" w:rsidP="00741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Accommodations (list all that apply)</w:t>
            </w:r>
          </w:p>
        </w:tc>
      </w:tr>
      <w:tr w:rsidR="00C84219" w:rsidRPr="007844E9" w14:paraId="16B8A92A" w14:textId="77777777" w:rsidTr="00C84219">
        <w:tc>
          <w:tcPr>
            <w:tcW w:w="2605" w:type="dxa"/>
          </w:tcPr>
          <w:p w14:paraId="7946AD67" w14:textId="0105DD9F" w:rsidR="00D20B67" w:rsidRPr="007844E9" w:rsidRDefault="00D20B67" w:rsidP="0074120F">
            <w:pPr>
              <w:rPr>
                <w:szCs w:val="24"/>
              </w:rPr>
            </w:pPr>
            <w:r>
              <w:rPr>
                <w:szCs w:val="24"/>
              </w:rPr>
              <w:t>Extra time (</w:t>
            </w:r>
            <w:r w:rsidR="00C84219">
              <w:rPr>
                <w:szCs w:val="24"/>
              </w:rPr>
              <w:t>100%</w:t>
            </w:r>
            <w:r>
              <w:rPr>
                <w:szCs w:val="24"/>
              </w:rPr>
              <w:t xml:space="preserve"> time )</w:t>
            </w:r>
          </w:p>
        </w:tc>
        <w:tc>
          <w:tcPr>
            <w:tcW w:w="2070" w:type="dxa"/>
          </w:tcPr>
          <w:p w14:paraId="27773A89" w14:textId="48BC52EB" w:rsidR="00D20B67" w:rsidRPr="007844E9" w:rsidRDefault="00D20B67" w:rsidP="0074120F">
            <w:pPr>
              <w:rPr>
                <w:szCs w:val="24"/>
              </w:rPr>
            </w:pPr>
            <w:r>
              <w:rPr>
                <w:szCs w:val="24"/>
              </w:rPr>
              <w:t>One item per page</w:t>
            </w:r>
          </w:p>
        </w:tc>
        <w:tc>
          <w:tcPr>
            <w:tcW w:w="1010" w:type="dxa"/>
          </w:tcPr>
          <w:p w14:paraId="240D65D3" w14:textId="08230102" w:rsidR="00D20B67" w:rsidRPr="007844E9" w:rsidRDefault="00D20B67" w:rsidP="0074120F">
            <w:pPr>
              <w:rPr>
                <w:szCs w:val="24"/>
              </w:rPr>
            </w:pPr>
          </w:p>
        </w:tc>
        <w:tc>
          <w:tcPr>
            <w:tcW w:w="1757" w:type="dxa"/>
          </w:tcPr>
          <w:p w14:paraId="31081124" w14:textId="41EA6645" w:rsidR="00D20B67" w:rsidRPr="007844E9" w:rsidRDefault="00D20B67" w:rsidP="0074120F">
            <w:pPr>
              <w:rPr>
                <w:szCs w:val="24"/>
              </w:rPr>
            </w:pPr>
          </w:p>
        </w:tc>
        <w:tc>
          <w:tcPr>
            <w:tcW w:w="1722" w:type="dxa"/>
          </w:tcPr>
          <w:p w14:paraId="1D86627B" w14:textId="586235EA" w:rsidR="00D20B67" w:rsidRPr="007844E9" w:rsidRDefault="00D20B67" w:rsidP="0074120F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477CB856" w14:textId="4ABB2B79" w:rsidR="00D20B67" w:rsidRPr="007844E9" w:rsidRDefault="00D20B67" w:rsidP="0074120F">
            <w:pPr>
              <w:rPr>
                <w:szCs w:val="24"/>
              </w:rPr>
            </w:pPr>
          </w:p>
        </w:tc>
      </w:tr>
    </w:tbl>
    <w:p w14:paraId="07F39832" w14:textId="77777777" w:rsidR="00D20B67" w:rsidRDefault="00D20B67" w:rsidP="00AE7A5F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1620"/>
        <w:gridCol w:w="1417"/>
        <w:gridCol w:w="1722"/>
        <w:gridCol w:w="1626"/>
      </w:tblGrid>
      <w:tr w:rsidR="00D20B67" w:rsidRPr="007844E9" w14:paraId="78F64662" w14:textId="77777777" w:rsidTr="0074120F">
        <w:tc>
          <w:tcPr>
            <w:tcW w:w="10790" w:type="dxa"/>
            <w:gridSpan w:val="6"/>
          </w:tcPr>
          <w:p w14:paraId="705145F9" w14:textId="34EE5139" w:rsidR="00D20B67" w:rsidRPr="007844E9" w:rsidRDefault="00D20B67" w:rsidP="00741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Modifications (list all that apply)</w:t>
            </w:r>
          </w:p>
        </w:tc>
      </w:tr>
      <w:tr w:rsidR="00D20B67" w:rsidRPr="007844E9" w14:paraId="3CFA7A52" w14:textId="77777777" w:rsidTr="00A36CF1">
        <w:tc>
          <w:tcPr>
            <w:tcW w:w="2335" w:type="dxa"/>
          </w:tcPr>
          <w:p w14:paraId="1AF71138" w14:textId="59AF5744" w:rsidR="00D20B67" w:rsidRPr="007844E9" w:rsidRDefault="00D20B67" w:rsidP="0074120F">
            <w:pPr>
              <w:rPr>
                <w:szCs w:val="24"/>
              </w:rPr>
            </w:pPr>
            <w:r>
              <w:rPr>
                <w:szCs w:val="24"/>
              </w:rPr>
              <w:t>Tactile (life like items)</w:t>
            </w:r>
            <w:r w:rsidR="00A36CF1">
              <w:rPr>
                <w:szCs w:val="24"/>
              </w:rPr>
              <w:t xml:space="preserve"> for response options</w:t>
            </w:r>
          </w:p>
        </w:tc>
        <w:tc>
          <w:tcPr>
            <w:tcW w:w="2070" w:type="dxa"/>
          </w:tcPr>
          <w:p w14:paraId="135C4F50" w14:textId="1109C5FE" w:rsidR="00D20B67" w:rsidRPr="007844E9" w:rsidRDefault="00A36CF1" w:rsidP="0074120F">
            <w:pPr>
              <w:rPr>
                <w:szCs w:val="24"/>
              </w:rPr>
            </w:pPr>
            <w:r>
              <w:rPr>
                <w:szCs w:val="24"/>
              </w:rPr>
              <w:t>Grade level passage reduced in complexity and amount of text</w:t>
            </w:r>
            <w:r w:rsidR="00FF16A3">
              <w:rPr>
                <w:szCs w:val="24"/>
              </w:rPr>
              <w:t xml:space="preserve"> x 80%</w:t>
            </w:r>
          </w:p>
        </w:tc>
        <w:tc>
          <w:tcPr>
            <w:tcW w:w="1620" w:type="dxa"/>
          </w:tcPr>
          <w:p w14:paraId="575B6BDB" w14:textId="77777777" w:rsidR="00D20B67" w:rsidRPr="007844E9" w:rsidRDefault="00D20B67" w:rsidP="0074120F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69458873" w14:textId="77777777" w:rsidR="00D20B67" w:rsidRPr="007844E9" w:rsidRDefault="00D20B67" w:rsidP="0074120F">
            <w:pPr>
              <w:rPr>
                <w:szCs w:val="24"/>
              </w:rPr>
            </w:pPr>
          </w:p>
        </w:tc>
        <w:tc>
          <w:tcPr>
            <w:tcW w:w="1722" w:type="dxa"/>
          </w:tcPr>
          <w:p w14:paraId="2B908017" w14:textId="77777777" w:rsidR="00D20B67" w:rsidRPr="007844E9" w:rsidRDefault="00D20B67" w:rsidP="0074120F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618EC3CD" w14:textId="77777777" w:rsidR="00D20B67" w:rsidRPr="007844E9" w:rsidRDefault="00D20B67" w:rsidP="0074120F">
            <w:pPr>
              <w:rPr>
                <w:szCs w:val="24"/>
              </w:rPr>
            </w:pPr>
          </w:p>
        </w:tc>
      </w:tr>
    </w:tbl>
    <w:p w14:paraId="08D1B674" w14:textId="77777777" w:rsidR="00D20B67" w:rsidRDefault="00D20B67" w:rsidP="00AE7A5F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CF1" w:rsidRPr="007844E9" w14:paraId="057A6E7F" w14:textId="77777777" w:rsidTr="0074120F">
        <w:tc>
          <w:tcPr>
            <w:tcW w:w="10790" w:type="dxa"/>
          </w:tcPr>
          <w:p w14:paraId="3BA35ED9" w14:textId="3EF5B6A0" w:rsidR="00A36CF1" w:rsidRPr="007844E9" w:rsidRDefault="00A36CF1" w:rsidP="00741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Supports/Supplementary Aids (list all that apply)</w:t>
            </w:r>
          </w:p>
        </w:tc>
      </w:tr>
      <w:tr w:rsidR="00E300D3" w:rsidRPr="007844E9" w14:paraId="33CE3247" w14:textId="77777777" w:rsidTr="00524769">
        <w:tc>
          <w:tcPr>
            <w:tcW w:w="10790" w:type="dxa"/>
          </w:tcPr>
          <w:p w14:paraId="6DF38F52" w14:textId="6093BB0E" w:rsidR="00E300D3" w:rsidRPr="007844E9" w:rsidRDefault="003D25CA" w:rsidP="0074120F">
            <w:pPr>
              <w:rPr>
                <w:szCs w:val="24"/>
              </w:rPr>
            </w:pPr>
            <w:r>
              <w:rPr>
                <w:szCs w:val="24"/>
              </w:rPr>
              <w:t>Positioning to access learning activites</w:t>
            </w:r>
          </w:p>
        </w:tc>
      </w:tr>
    </w:tbl>
    <w:p w14:paraId="7DFF0658" w14:textId="77777777" w:rsidR="00A36CF1" w:rsidRDefault="00A36CF1" w:rsidP="00AE7A5F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CF1" w:rsidRPr="007844E9" w14:paraId="345080B9" w14:textId="77777777" w:rsidTr="0074120F">
        <w:tc>
          <w:tcPr>
            <w:tcW w:w="10790" w:type="dxa"/>
          </w:tcPr>
          <w:p w14:paraId="69F9EEF1" w14:textId="38921C66" w:rsidR="00A36CF1" w:rsidRPr="007844E9" w:rsidRDefault="00E300D3" w:rsidP="00741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Assistive Technology (Low tech – High tech)</w:t>
            </w:r>
            <w:r w:rsidR="00A36CF1">
              <w:rPr>
                <w:szCs w:val="24"/>
              </w:rPr>
              <w:t xml:space="preserve"> </w:t>
            </w:r>
          </w:p>
        </w:tc>
      </w:tr>
      <w:tr w:rsidR="00A36CF1" w:rsidRPr="007844E9" w14:paraId="58AFE92D" w14:textId="77777777" w:rsidTr="009A166A">
        <w:tc>
          <w:tcPr>
            <w:tcW w:w="10790" w:type="dxa"/>
          </w:tcPr>
          <w:p w14:paraId="0CF972A5" w14:textId="5A861525" w:rsidR="00A36CF1" w:rsidRPr="007844E9" w:rsidRDefault="00E300D3" w:rsidP="0074120F">
            <w:pPr>
              <w:rPr>
                <w:szCs w:val="24"/>
              </w:rPr>
            </w:pPr>
            <w:r>
              <w:rPr>
                <w:szCs w:val="24"/>
              </w:rPr>
              <w:t xml:space="preserve">Jeff is starting to use a single switch to </w:t>
            </w:r>
            <w:r w:rsidR="000A7BB4">
              <w:rPr>
                <w:szCs w:val="24"/>
              </w:rPr>
              <w:t xml:space="preserve">respond  “next” when requesting a second step or what is next. </w:t>
            </w:r>
          </w:p>
        </w:tc>
      </w:tr>
    </w:tbl>
    <w:p w14:paraId="73ED198B" w14:textId="77777777" w:rsidR="00A36CF1" w:rsidRDefault="00A36CF1" w:rsidP="00AE7A5F">
      <w:pPr>
        <w:rPr>
          <w:szCs w:val="24"/>
        </w:rPr>
      </w:pPr>
    </w:p>
    <w:p w14:paraId="61D361E9" w14:textId="3E5BBBE5" w:rsidR="00D20B67" w:rsidRDefault="00D20B67" w:rsidP="00AE7A5F">
      <w:pPr>
        <w:rPr>
          <w:szCs w:val="24"/>
        </w:rPr>
      </w:pPr>
      <w:r>
        <w:rPr>
          <w:szCs w:val="24"/>
        </w:rPr>
        <w:t>Adapted 2023</w:t>
      </w:r>
    </w:p>
    <w:sectPr w:rsidR="00D20B67" w:rsidSect="00784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2E4"/>
    <w:multiLevelType w:val="hybridMultilevel"/>
    <w:tmpl w:val="7604158A"/>
    <w:lvl w:ilvl="0" w:tplc="F5823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D1B"/>
    <w:multiLevelType w:val="hybridMultilevel"/>
    <w:tmpl w:val="A586845C"/>
    <w:lvl w:ilvl="0" w:tplc="74CC4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00FD"/>
    <w:multiLevelType w:val="hybridMultilevel"/>
    <w:tmpl w:val="8108AA08"/>
    <w:lvl w:ilvl="0" w:tplc="84EA7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0D49"/>
    <w:multiLevelType w:val="hybridMultilevel"/>
    <w:tmpl w:val="47BE9552"/>
    <w:lvl w:ilvl="0" w:tplc="365CC0AE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2F9"/>
    <w:multiLevelType w:val="hybridMultilevel"/>
    <w:tmpl w:val="94807ED2"/>
    <w:lvl w:ilvl="0" w:tplc="45EE1C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B67DE"/>
    <w:multiLevelType w:val="hybridMultilevel"/>
    <w:tmpl w:val="45DA3098"/>
    <w:lvl w:ilvl="0" w:tplc="E8F6DFD4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6EC9"/>
    <w:multiLevelType w:val="hybridMultilevel"/>
    <w:tmpl w:val="B9DA7094"/>
    <w:lvl w:ilvl="0" w:tplc="D5F0D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90741">
    <w:abstractNumId w:val="5"/>
  </w:num>
  <w:num w:numId="2" w16cid:durableId="843282773">
    <w:abstractNumId w:val="3"/>
  </w:num>
  <w:num w:numId="3" w16cid:durableId="1527910241">
    <w:abstractNumId w:val="0"/>
  </w:num>
  <w:num w:numId="4" w16cid:durableId="1234464112">
    <w:abstractNumId w:val="2"/>
  </w:num>
  <w:num w:numId="5" w16cid:durableId="225655215">
    <w:abstractNumId w:val="4"/>
  </w:num>
  <w:num w:numId="6" w16cid:durableId="1751194494">
    <w:abstractNumId w:val="6"/>
  </w:num>
  <w:num w:numId="7" w16cid:durableId="268901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C6"/>
    <w:rsid w:val="000A7BB4"/>
    <w:rsid w:val="00196558"/>
    <w:rsid w:val="001A0213"/>
    <w:rsid w:val="00225278"/>
    <w:rsid w:val="00296547"/>
    <w:rsid w:val="003A0BCA"/>
    <w:rsid w:val="003D25CA"/>
    <w:rsid w:val="0048536D"/>
    <w:rsid w:val="00560662"/>
    <w:rsid w:val="00613735"/>
    <w:rsid w:val="00671FEF"/>
    <w:rsid w:val="007844E9"/>
    <w:rsid w:val="00A36CF1"/>
    <w:rsid w:val="00AE7A5F"/>
    <w:rsid w:val="00BD5138"/>
    <w:rsid w:val="00C84219"/>
    <w:rsid w:val="00CD4A54"/>
    <w:rsid w:val="00D20B67"/>
    <w:rsid w:val="00DD1B56"/>
    <w:rsid w:val="00E300D3"/>
    <w:rsid w:val="00E627C6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8E13"/>
  <w15:chartTrackingRefBased/>
  <w15:docId w15:val="{58CD66D5-A93A-41C9-BBAE-B555B454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7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27C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E7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3419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single" w:sz="6" w:space="6" w:color="E1E1E1"/>
                                                            <w:left w:val="single" w:sz="6" w:space="6" w:color="E1E1E1"/>
                                                            <w:bottom w:val="single" w:sz="6" w:space="0" w:color="E1E1E1"/>
                                                            <w:right w:val="single" w:sz="6" w:space="6" w:color="E1E1E1"/>
                                                          </w:divBdr>
                                                          <w:divsChild>
                                                            <w:div w:id="27540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61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74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1E1E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77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4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3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0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single" w:sz="6" w:space="6" w:color="E1E1E1"/>
                                                            <w:left w:val="single" w:sz="6" w:space="6" w:color="E1E1E1"/>
                                                            <w:bottom w:val="single" w:sz="6" w:space="0" w:color="E1E1E1"/>
                                                            <w:right w:val="single" w:sz="6" w:space="6" w:color="E1E1E1"/>
                                                          </w:divBdr>
                                                          <w:divsChild>
                                                            <w:div w:id="3217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8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0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1E1E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27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43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4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00221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single" w:sz="6" w:space="6" w:color="E1E1E1"/>
                                                            <w:left w:val="single" w:sz="6" w:space="6" w:color="E1E1E1"/>
                                                            <w:bottom w:val="single" w:sz="6" w:space="0" w:color="E1E1E1"/>
                                                            <w:right w:val="single" w:sz="6" w:space="6" w:color="E1E1E1"/>
                                                          </w:divBdr>
                                                          <w:divsChild>
                                                            <w:div w:id="169537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2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1E1E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12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8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04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4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107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single" w:sz="6" w:space="6" w:color="E1E1E1"/>
                                                            <w:left w:val="single" w:sz="6" w:space="6" w:color="E1E1E1"/>
                                                            <w:bottom w:val="single" w:sz="6" w:space="0" w:color="E1E1E1"/>
                                                            <w:right w:val="single" w:sz="6" w:space="6" w:color="E1E1E1"/>
                                                          </w:divBdr>
                                                          <w:divsChild>
                                                            <w:div w:id="68629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8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39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1E1E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7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367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single" w:sz="6" w:space="6" w:color="E1E1E1"/>
                                                            <w:left w:val="single" w:sz="6" w:space="6" w:color="E1E1E1"/>
                                                            <w:bottom w:val="single" w:sz="6" w:space="0" w:color="E1E1E1"/>
                                                            <w:right w:val="single" w:sz="6" w:space="6" w:color="E1E1E1"/>
                                                          </w:divBdr>
                                                          <w:divsChild>
                                                            <w:div w:id="155854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23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1E1E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89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White.Mallory@ESE Program Support</dc:creator>
  <cp:keywords/>
  <dc:description/>
  <cp:lastModifiedBy>Pruitt.Jeff@ACCESS Project</cp:lastModifiedBy>
  <cp:revision>2</cp:revision>
  <cp:lastPrinted>2015-09-23T18:52:00Z</cp:lastPrinted>
  <dcterms:created xsi:type="dcterms:W3CDTF">2023-05-11T11:24:00Z</dcterms:created>
  <dcterms:modified xsi:type="dcterms:W3CDTF">2023-05-11T11:24:00Z</dcterms:modified>
</cp:coreProperties>
</file>